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附件1： 　　　　　　　　　　　　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松阳县“硕师计划”应聘人员基本情况登记表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32"/>
          <w:szCs w:val="32"/>
        </w:rPr>
        <w:t xml:space="preserve">报考岗位：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№：</w:t>
      </w:r>
    </w:p>
    <w:tbl>
      <w:tblPr>
        <w:tblStyle w:val="7"/>
        <w:tblW w:w="91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8"/>
        <w:gridCol w:w="1238"/>
        <w:gridCol w:w="746"/>
        <w:gridCol w:w="876"/>
        <w:gridCol w:w="292"/>
        <w:gridCol w:w="705"/>
        <w:gridCol w:w="128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毕业时间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是否浙江省户籍 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是否浙江省生源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　否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定向生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5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审核意见及签名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ind w:firstLine="360" w:firstLineChars="100"/>
              <w:rPr>
                <w:rFonts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温馨提醒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应聘对象凭此表参加考试，请注意保存。</w:t>
            </w:r>
          </w:p>
        </w:tc>
      </w:tr>
    </w:tbl>
    <w:p>
      <w:pPr>
        <w:jc w:val="center"/>
        <w:rPr>
          <w:rFonts w:asciiTheme="minorEastAsia" w:hAnsiTheme="minorEastAsia"/>
          <w:sz w:val="24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身份证号：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g1ZGExMTBlNzEwZGM0YmYwY2MwYzY4NGYzOTU2NmQifQ=="/>
  </w:docVars>
  <w:rsids>
    <w:rsidRoot w:val="2F7376E7"/>
    <w:rsid w:val="002467B7"/>
    <w:rsid w:val="00250511"/>
    <w:rsid w:val="00363B93"/>
    <w:rsid w:val="003A041A"/>
    <w:rsid w:val="003C6C36"/>
    <w:rsid w:val="004A71F7"/>
    <w:rsid w:val="00514D39"/>
    <w:rsid w:val="00634526"/>
    <w:rsid w:val="00710528"/>
    <w:rsid w:val="007B41D5"/>
    <w:rsid w:val="00836CF6"/>
    <w:rsid w:val="00A73373"/>
    <w:rsid w:val="00B06006"/>
    <w:rsid w:val="00B37DCE"/>
    <w:rsid w:val="00C32E97"/>
    <w:rsid w:val="00CB0BF0"/>
    <w:rsid w:val="00D40BEA"/>
    <w:rsid w:val="00E51026"/>
    <w:rsid w:val="00EC689D"/>
    <w:rsid w:val="00EE1EC7"/>
    <w:rsid w:val="00F97C63"/>
    <w:rsid w:val="07BD6F70"/>
    <w:rsid w:val="09193FA6"/>
    <w:rsid w:val="097E2D4D"/>
    <w:rsid w:val="09C31318"/>
    <w:rsid w:val="169F5901"/>
    <w:rsid w:val="23AD0B52"/>
    <w:rsid w:val="276C5C79"/>
    <w:rsid w:val="27CFAF64"/>
    <w:rsid w:val="2A0F2C7E"/>
    <w:rsid w:val="2F7376E7"/>
    <w:rsid w:val="30DD1F0D"/>
    <w:rsid w:val="31942074"/>
    <w:rsid w:val="33256E3E"/>
    <w:rsid w:val="33B57142"/>
    <w:rsid w:val="34026A29"/>
    <w:rsid w:val="37915806"/>
    <w:rsid w:val="382020AF"/>
    <w:rsid w:val="38941AB0"/>
    <w:rsid w:val="3C3004C1"/>
    <w:rsid w:val="3F3D2FC1"/>
    <w:rsid w:val="40EC7DA6"/>
    <w:rsid w:val="416036B8"/>
    <w:rsid w:val="42D4533D"/>
    <w:rsid w:val="456A2EAE"/>
    <w:rsid w:val="46AC2BBC"/>
    <w:rsid w:val="48191A2D"/>
    <w:rsid w:val="4AC10DFD"/>
    <w:rsid w:val="4B300240"/>
    <w:rsid w:val="4BC255E9"/>
    <w:rsid w:val="4D123F7C"/>
    <w:rsid w:val="50AA6C28"/>
    <w:rsid w:val="564C3857"/>
    <w:rsid w:val="59327B90"/>
    <w:rsid w:val="5B024CB0"/>
    <w:rsid w:val="5B106C08"/>
    <w:rsid w:val="5B9A1AB8"/>
    <w:rsid w:val="611938EA"/>
    <w:rsid w:val="627171D9"/>
    <w:rsid w:val="65583FA2"/>
    <w:rsid w:val="66E22EEE"/>
    <w:rsid w:val="68F62986"/>
    <w:rsid w:val="6D012219"/>
    <w:rsid w:val="6F916973"/>
    <w:rsid w:val="6FA13D71"/>
    <w:rsid w:val="736514CA"/>
    <w:rsid w:val="73DE39D2"/>
    <w:rsid w:val="758B673A"/>
    <w:rsid w:val="7A116580"/>
    <w:rsid w:val="7AAA6549"/>
    <w:rsid w:val="7E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248</Words>
  <Characters>1419</Characters>
  <Lines>11</Lines>
  <Paragraphs>3</Paragraphs>
  <TotalTime>20</TotalTime>
  <ScaleCrop>false</ScaleCrop>
  <LinksUpToDate>false</LinksUpToDate>
  <CharactersWithSpaces>1664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2022-08-25T16:34:00Z</dcterms:created>
  <dc:creator>Administrator</dc:creator>
  <cp:lastModifiedBy>周倩</cp:lastModifiedBy>
  <cp:lastPrinted>2023-09-01T00:13:00Z</cp:lastPrinted>
  <dcterms:modified xsi:type="dcterms:W3CDTF">2023-09-01T08:58:21Z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AB9A3F333F354A758F29F4742FD3E686_12</vt:lpwstr>
  </property>
</Properties>
</file>