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rPr>
          <w:rFonts w:hint="eastAsia" w:ascii="方正小标宋简体" w:hAnsi="微软雅黑" w:eastAsia="方正小标宋简体" w:cs="宋体"/>
          <w:color w:val="3E3E3E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松阳县</w:t>
      </w: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  <w:lang w:eastAsia="zh-CN"/>
        </w:rPr>
        <w:t>卫生监督所</w:t>
      </w: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见习大学生报名登记表</w:t>
      </w:r>
    </w:p>
    <w:bookmarkEnd w:id="0"/>
    <w:tbl>
      <w:tblPr>
        <w:tblStyle w:val="5"/>
        <w:tblpPr w:leftFromText="180" w:rightFromText="180" w:vertAnchor="text" w:horzAnchor="margin" w:tblpX="-510" w:tblpY="305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91"/>
        <w:gridCol w:w="129"/>
        <w:gridCol w:w="951"/>
        <w:gridCol w:w="669"/>
        <w:gridCol w:w="85"/>
        <w:gridCol w:w="389"/>
        <w:gridCol w:w="860"/>
        <w:gridCol w:w="722"/>
        <w:gridCol w:w="538"/>
        <w:gridCol w:w="385"/>
        <w:gridCol w:w="755"/>
        <w:gridCol w:w="91"/>
        <w:gridCol w:w="135"/>
        <w:gridCol w:w="14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both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性 别</w:t>
            </w:r>
          </w:p>
        </w:tc>
        <w:tc>
          <w:tcPr>
            <w:tcW w:w="13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籍 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民 族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666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身高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37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666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家庭住址</w:t>
            </w:r>
          </w:p>
        </w:tc>
        <w:tc>
          <w:tcPr>
            <w:tcW w:w="37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666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全日制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教　育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毕业院校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系及专业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在   职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教   育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毕业院校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系及专业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学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习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历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起止时间</w:t>
            </w:r>
          </w:p>
        </w:tc>
        <w:tc>
          <w:tcPr>
            <w:tcW w:w="449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工作单位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449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家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庭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主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要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成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员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称谓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姓  名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资格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审查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                                             年     月  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备注</w:t>
            </w:r>
          </w:p>
        </w:tc>
        <w:tc>
          <w:tcPr>
            <w:tcW w:w="864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F3"/>
    <w:rsid w:val="00033B83"/>
    <w:rsid w:val="00071F0A"/>
    <w:rsid w:val="00152F21"/>
    <w:rsid w:val="00154431"/>
    <w:rsid w:val="00194C0A"/>
    <w:rsid w:val="001C13E4"/>
    <w:rsid w:val="00235814"/>
    <w:rsid w:val="00277785"/>
    <w:rsid w:val="002B2771"/>
    <w:rsid w:val="004A48B7"/>
    <w:rsid w:val="004B3938"/>
    <w:rsid w:val="005D7CB2"/>
    <w:rsid w:val="0067200E"/>
    <w:rsid w:val="00722D97"/>
    <w:rsid w:val="007560C2"/>
    <w:rsid w:val="007A75B4"/>
    <w:rsid w:val="007B332D"/>
    <w:rsid w:val="008979DB"/>
    <w:rsid w:val="008E0FE9"/>
    <w:rsid w:val="00900075"/>
    <w:rsid w:val="00973AB0"/>
    <w:rsid w:val="009C6B85"/>
    <w:rsid w:val="00A414E9"/>
    <w:rsid w:val="00AC2C8E"/>
    <w:rsid w:val="00AD550F"/>
    <w:rsid w:val="00B60C50"/>
    <w:rsid w:val="00B637B1"/>
    <w:rsid w:val="00BC53AF"/>
    <w:rsid w:val="00BE6FF8"/>
    <w:rsid w:val="00BF1662"/>
    <w:rsid w:val="00C62F17"/>
    <w:rsid w:val="00C65EAC"/>
    <w:rsid w:val="00CB2279"/>
    <w:rsid w:val="00D47B00"/>
    <w:rsid w:val="00D60CCA"/>
    <w:rsid w:val="00DB10A9"/>
    <w:rsid w:val="00DC436C"/>
    <w:rsid w:val="00DE428E"/>
    <w:rsid w:val="00E23160"/>
    <w:rsid w:val="00E63DD4"/>
    <w:rsid w:val="00EA2475"/>
    <w:rsid w:val="00FC08F3"/>
    <w:rsid w:val="00FD42F3"/>
    <w:rsid w:val="25E76BE1"/>
    <w:rsid w:val="4EAB645B"/>
    <w:rsid w:val="561D4DBE"/>
    <w:rsid w:val="569422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uiPriority w:val="99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553</Characters>
  <Lines>4</Lines>
  <Paragraphs>1</Paragraphs>
  <TotalTime>41</TotalTime>
  <ScaleCrop>false</ScaleCrop>
  <LinksUpToDate>false</LinksUpToDate>
  <CharactersWithSpaces>649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2019-10-31T02:05:00Z</dcterms:created>
  <dc:creator>Administrator</dc:creator>
  <cp:lastModifiedBy>l</cp:lastModifiedBy>
  <cp:lastPrinted>2020-03-16T01:26:00Z</cp:lastPrinted>
  <dcterms:modified xsi:type="dcterms:W3CDTF">2021-05-19T01:54:16Z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